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07826">
        <w:rPr>
          <w:rFonts w:ascii="Times New Roman" w:hAnsi="Times New Roman" w:cs="Times New Roman"/>
          <w:sz w:val="24"/>
          <w:szCs w:val="24"/>
        </w:rPr>
        <w:t>18</w:t>
      </w:r>
      <w:r w:rsidR="00E665B7">
        <w:rPr>
          <w:rFonts w:ascii="Times New Roman" w:hAnsi="Times New Roman" w:cs="Times New Roman"/>
          <w:sz w:val="24"/>
          <w:szCs w:val="24"/>
        </w:rPr>
        <w:t>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Пятунина Надежда Григорьевна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работе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107826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Печниковская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10782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Севастьянова Татьяна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Pr="0004197B" w:rsidRDefault="00107826" w:rsidP="0004197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Печниковская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0782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</w:t>
            </w:r>
            <w:r w:rsidR="001677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107826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Давыдов Денис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107826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107826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Печниковская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0782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Третьякова Валентина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107826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C55193">
              <w:rPr>
                <w:rFonts w:ascii="Times New Roman" w:hAnsi="Times New Roman"/>
              </w:rPr>
              <w:t>,</w:t>
            </w:r>
          </w:p>
          <w:p w:rsidR="003B649B" w:rsidRDefault="00107826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0782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07826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Любушин Геннадий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107826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C55193">
              <w:rPr>
                <w:rFonts w:ascii="Times New Roman" w:hAnsi="Times New Roman"/>
              </w:rPr>
              <w:t>,</w:t>
            </w:r>
          </w:p>
          <w:p w:rsidR="003B649B" w:rsidRDefault="00E30EED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«Регион-лес»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E30EED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ПТ.ПР.1.3. 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2455A" w:rsidRDefault="003B649B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30EED" w:rsidP="00BD5D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Корельский Борис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E30EED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 АСУ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E665B7" w:rsidP="00E30E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30EED">
              <w:rPr>
                <w:rFonts w:ascii="Times New Roman" w:hAnsi="Times New Roman" w:cs="Times New Roman"/>
              </w:rPr>
              <w:t>ООО «</w:t>
            </w:r>
            <w:proofErr w:type="spellStart"/>
            <w:r w:rsidR="005E2AA4">
              <w:rPr>
                <w:rFonts w:ascii="Times New Roman" w:hAnsi="Times New Roman" w:cs="Times New Roman"/>
              </w:rPr>
              <w:t>Леспромавтоматика</w:t>
            </w:r>
            <w:proofErr w:type="spellEnd"/>
            <w:r w:rsidR="005E2A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5E2AA4" w:rsidP="000419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42455A" w:rsidRDefault="00130C40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5E2AA4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Зайцева Мария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5E2AA4" w:rsidP="00D64F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D64FE0">
              <w:rPr>
                <w:rFonts w:ascii="Times New Roman" w:hAnsi="Times New Roman"/>
              </w:rPr>
              <w:t>,</w:t>
            </w:r>
          </w:p>
          <w:p w:rsidR="00130C40" w:rsidRDefault="00D64FE0" w:rsidP="005E2A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2AA4">
              <w:rPr>
                <w:rFonts w:ascii="Times New Roman" w:hAnsi="Times New Roman" w:cs="Times New Roman"/>
              </w:rPr>
              <w:t>МКДОУ 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5E2AA4" w:rsidP="00A40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42455A" w:rsidRDefault="00130C40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5E2AA4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Оводова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Екатерина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5E2AA4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5E2AA4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МКДОУ 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5E2AA4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D64FE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FE0" w:rsidRPr="0042455A" w:rsidRDefault="00D64FE0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2E2DED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Лидия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2E2DED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части</w:t>
            </w:r>
            <w:r w:rsidR="00D64FE0">
              <w:rPr>
                <w:rFonts w:ascii="Times New Roman" w:hAnsi="Times New Roman"/>
              </w:rPr>
              <w:t>,</w:t>
            </w:r>
          </w:p>
          <w:p w:rsidR="00D64FE0" w:rsidRDefault="002E2DED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«НДШИ»</w:t>
            </w:r>
            <w:r w:rsidR="006632A9">
              <w:rPr>
                <w:rFonts w:ascii="Times New Roman" w:hAnsi="Times New Roman"/>
              </w:rPr>
              <w:t xml:space="preserve"> </w:t>
            </w:r>
            <w:r w:rsidR="006632A9" w:rsidRPr="006632A9">
              <w:rPr>
                <w:rFonts w:ascii="Times New Roman" w:hAnsi="Times New Roman"/>
                <w:b/>
              </w:rPr>
              <w:t>в 10:30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FE0" w:rsidRDefault="00D64FE0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E2DED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2DED" w:rsidRPr="0042455A" w:rsidRDefault="002E2DE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4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2DED" w:rsidRDefault="002E2DED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Грудин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2DED" w:rsidRDefault="002E2DED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комплексному обслуживанию здания и текущему ремонту,</w:t>
            </w:r>
          </w:p>
          <w:p w:rsidR="002E2DED" w:rsidRDefault="002E2DED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«НДШИ»</w:t>
            </w:r>
            <w:r w:rsidR="006632A9" w:rsidRPr="006632A9">
              <w:rPr>
                <w:rFonts w:ascii="Times New Roman" w:hAnsi="Times New Roman"/>
                <w:b/>
              </w:rPr>
              <w:t xml:space="preserve"> в 10:30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2DED" w:rsidRDefault="002E2DED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техник-электрик,</w:t>
            </w:r>
          </w:p>
          <w:p w:rsidR="0042455A" w:rsidRPr="005F0F0C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ФГБУК «Музей-заповедник «Малые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B84004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Савёлов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электрохозяйства,</w:t>
            </w:r>
          </w:p>
          <w:p w:rsidR="0042455A" w:rsidRPr="005F0F0C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ФГБУК «Музей-заповедник «Малые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B84004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оперативного управления сетью,</w:t>
            </w:r>
          </w:p>
          <w:p w:rsidR="0042455A" w:rsidRPr="005F0F0C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B84004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Мельгунова Светлана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обеспечению комплексной безопасности,</w:t>
            </w:r>
          </w:p>
          <w:p w:rsidR="0042455A" w:rsidRPr="005F0F0C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B84004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 Алексей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инженер-электрик,</w:t>
            </w:r>
          </w:p>
          <w:p w:rsidR="0042455A" w:rsidRPr="005F0F0C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Судромская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B84004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Василий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электрооборудования 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Андрей Валериевич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Терехин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ВРД Коноша – филиал ООО «НВК»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ПТО ВРД Коноша – филиал ООО «НВК»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ВРД Коноша – филиал ООО «НВК»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P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Биричевский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ВРД Коноша – филиал ООО «НВК»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42455A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Мегеррамов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42455A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ФКУ ИК-21 ОУХД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455A" w:rsidRDefault="0003665D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ОБ</w:t>
            </w:r>
          </w:p>
        </w:tc>
      </w:tr>
      <w:tr w:rsidR="000366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МОУ СОШ №7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366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 ООО «МТК»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65D" w:rsidRDefault="0003665D" w:rsidP="005E286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 1,5 </w:t>
            </w:r>
          </w:p>
        </w:tc>
      </w:tr>
      <w:tr w:rsidR="00C379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Вальтер Алексей Богданович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 по ремонту и обслуживанию оборудования, ГБУК АО «Музейное объединение»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379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Хельмянов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Виталий Николаевич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отдела эксплуатации и ремонта энергетического оборудования, ФГБУ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379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Гусельников Александр Сергеевич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монтажно-ремонтного отдела, ФГБУ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379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Горячев Алексей Аркадьевич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CA07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Техник-электроник, ФГБУ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Pr="00926BC5" w:rsidRDefault="00C3795D" w:rsidP="00CA07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C3795D" w:rsidRPr="00122EA0" w:rsidTr="00EA131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Шаркунов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Андреевич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CA07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отдела по радиолокации, ФГБУ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CA07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Алексеев Виктор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ПТ.ПР.1.5.ОБ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пецвопросы</w:t>
            </w:r>
            <w:proofErr w:type="spellEnd"/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Бобохин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ПТ.ПР.1.5.ОБ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пецвопросы</w:t>
            </w:r>
            <w:proofErr w:type="spellEnd"/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Горбов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электромонтажник,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ПТ.ПР.1.4.О.Б.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Егоров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электромонтажник,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ПТ.ПР.1.2.ОБ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Кочарин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 xml:space="preserve"> Михаил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мастер по ремонту и эксплуатаци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энергетического)оборудования и снаряжения, СМУП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Горсвет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ПР.0.4.ОБ.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Нифантов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 xml:space="preserve">ПТ.ПР.1.5.ОБ   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Пиликин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 xml:space="preserve"> Борис Яковлевич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электромонтажник,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Р,1.2.ОБ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Синченко Артем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производитель работ,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ПТ.ПР.1.2.ОБ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Попов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мастер участка, СМУП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Горсвет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Семенов Василий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МКУ "Центр МТО"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C3795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3795D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Ханталин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C3795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C3795D" w:rsidRDefault="00C3795D" w:rsidP="00CA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95D">
              <w:rPr>
                <w:rFonts w:ascii="Times New Roman" w:hAnsi="Times New Roman" w:cs="Times New Roman"/>
                <w:color w:val="000000"/>
              </w:rPr>
              <w:t xml:space="preserve">ПТ.ПР.1.4.ОБ   </w:t>
            </w:r>
            <w:proofErr w:type="spellStart"/>
            <w:r w:rsidRPr="00C3795D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Кустиков Дмитрий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инженер, ФГАОУ 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"Северный (Арктический) Федеральный Университет имени М.В. Ломоносова"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Пустовалов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электросварщик ручной дуговой сварки, ООО «УК «Жилой квартал»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Романов Алексей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технического отдела, ФГАОУ 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"Северный (Арктический) Федеральный Университет имени М.В. Ломоносова"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Синятинский</w:t>
            </w:r>
            <w:proofErr w:type="spell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</w:t>
            </w:r>
            <w:proofErr w:type="spell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</w:t>
            </w:r>
            <w:proofErr w:type="spell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Шарковкин</w:t>
            </w:r>
            <w:proofErr w:type="spell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энергетик, ФГАОУ 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"Северный (Арктический) Федеральный Университет имени М.В. Ломоносова"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C3795D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95D" w:rsidRDefault="00C3795D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Шурундин</w:t>
            </w:r>
            <w:proofErr w:type="spell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63482E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механик, ФГАОУ 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"Северный (Арктический) Федеральный Университет имени М.В. Ломоносова"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795D" w:rsidRPr="00505AC2" w:rsidRDefault="00C3795D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348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A602E2" w:rsidRPr="00122EA0" w:rsidTr="006655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2E2" w:rsidRDefault="00A602E2" w:rsidP="004245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02E2" w:rsidRPr="0063482E" w:rsidRDefault="00A602E2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02E2" w:rsidRPr="0063482E" w:rsidRDefault="00A602E2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инженер ФКУ ИК-21 ОУХД УФСИН России по Архангельской области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02E2" w:rsidRPr="0063482E" w:rsidRDefault="00A602E2" w:rsidP="00CA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02E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2C01"/>
    <w:multiLevelType w:val="hybridMultilevel"/>
    <w:tmpl w:val="BD1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27E9"/>
    <w:multiLevelType w:val="hybridMultilevel"/>
    <w:tmpl w:val="AF74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3665D"/>
    <w:rsid w:val="0004197B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07826"/>
    <w:rsid w:val="00111AEE"/>
    <w:rsid w:val="00122EA0"/>
    <w:rsid w:val="001241E2"/>
    <w:rsid w:val="00130C40"/>
    <w:rsid w:val="00162F80"/>
    <w:rsid w:val="00165CBC"/>
    <w:rsid w:val="001677F3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2DED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C28B0"/>
    <w:rsid w:val="003E06AA"/>
    <w:rsid w:val="003E0E6F"/>
    <w:rsid w:val="003F0BB7"/>
    <w:rsid w:val="0042455A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54C1C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5E2AA4"/>
    <w:rsid w:val="00601123"/>
    <w:rsid w:val="006048A0"/>
    <w:rsid w:val="006404CD"/>
    <w:rsid w:val="0064346F"/>
    <w:rsid w:val="0065262E"/>
    <w:rsid w:val="006621DC"/>
    <w:rsid w:val="006632A9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0B7C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672"/>
    <w:rsid w:val="00A407E9"/>
    <w:rsid w:val="00A44159"/>
    <w:rsid w:val="00A602E2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3795D"/>
    <w:rsid w:val="00C44D55"/>
    <w:rsid w:val="00C55193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64FE0"/>
    <w:rsid w:val="00D66718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30EED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2025-04-10T07:13:00Z</dcterms:created>
  <dcterms:modified xsi:type="dcterms:W3CDTF">2025-04-15T06:07:00Z</dcterms:modified>
</cp:coreProperties>
</file>